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722C" w14:textId="4F0C4D63" w:rsidR="00863EB8" w:rsidRDefault="00863E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613472" wp14:editId="412EEBA1">
                <wp:simplePos x="0" y="0"/>
                <wp:positionH relativeFrom="page">
                  <wp:posOffset>396240</wp:posOffset>
                </wp:positionH>
                <wp:positionV relativeFrom="paragraph">
                  <wp:posOffset>762000</wp:posOffset>
                </wp:positionV>
                <wp:extent cx="6835140" cy="1404620"/>
                <wp:effectExtent l="0" t="0" r="0" b="0"/>
                <wp:wrapSquare wrapText="bothSides"/>
                <wp:docPr id="1637249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F91D" w14:textId="618149A9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Freedom Festival’s office is located off High Street in Hull’s Old Town. </w:t>
                            </w:r>
                          </w:p>
                          <w:p w14:paraId="667CB04A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Our full address is: </w:t>
                            </w:r>
                          </w:p>
                          <w:p w14:paraId="5883F028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Suite 9, Bond 31, 42/43 High Street, Hull, HU1 1PS</w:t>
                            </w:r>
                          </w:p>
                          <w:p w14:paraId="58A1103D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To reach us by car the nearest car parking is:</w:t>
                            </w:r>
                          </w:p>
                          <w:p w14:paraId="35F8C89B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High </w:t>
                            </w:r>
                            <w:proofErr w:type="gramStart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Street Car</w:t>
                            </w:r>
                            <w:proofErr w:type="gramEnd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 Park</w:t>
                            </w:r>
                          </w:p>
                          <w:p w14:paraId="2434B0FC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This is approximately 3 minutes from our building.</w:t>
                            </w:r>
                          </w:p>
                          <w:p w14:paraId="147682C0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King William House APCOA </w:t>
                            </w:r>
                          </w:p>
                          <w:p w14:paraId="2182B301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This is approximately 5 minutes from our building.</w:t>
                            </w:r>
                          </w:p>
                          <w:p w14:paraId="2E19EA22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Nearby bus stops are:</w:t>
                            </w:r>
                          </w:p>
                          <w:p w14:paraId="3337D9BE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>North Bridge Stop</w:t>
                            </w:r>
                          </w:p>
                          <w:p w14:paraId="00A91B21" w14:textId="56CC6AA5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>Carr</w:t>
                            </w:r>
                            <w:proofErr w:type="spellEnd"/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 xml:space="preserve"> Lane Stop</w:t>
                            </w:r>
                          </w:p>
                          <w:p w14:paraId="728270F1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The nearest train station is:</w:t>
                            </w:r>
                          </w:p>
                          <w:p w14:paraId="07197410" w14:textId="27FDC0C9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Hull Paragon Interchange followed by:</w:t>
                            </w:r>
                            <w:r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br/>
                            </w:r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>Number 13 bus towards Bilton Grange, exit at White Hart (</w:t>
                            </w:r>
                            <w:proofErr w:type="gramStart"/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>4 minute</w:t>
                            </w:r>
                            <w:proofErr w:type="gramEnd"/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 xml:space="preserve"> walk to the office)</w:t>
                            </w:r>
                          </w:p>
                          <w:p w14:paraId="76864C59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 xml:space="preserve">Or </w:t>
                            </w:r>
                            <w:proofErr w:type="gramStart"/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>16 minute</w:t>
                            </w:r>
                            <w:proofErr w:type="gramEnd"/>
                            <w:r w:rsidRPr="00863EB8">
                              <w:rPr>
                                <w:rStyle w:val="oypena"/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  <w:t xml:space="preserve"> walk from the station to our office </w:t>
                            </w:r>
                          </w:p>
                          <w:p w14:paraId="05A15573" w14:textId="12C9C46D" w:rsidR="00863EB8" w:rsidRPr="00863EB8" w:rsidRDefault="00863EB8">
                            <w:pPr>
                              <w:rPr>
                                <w:rFonts w:ascii="Nunito" w:hAnsi="Nuni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13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2pt;margin-top:60pt;width:538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" filled="f" stroked="f">
                <v:textbox style="mso-fit-shape-to-text:t">
                  <w:txbxContent>
                    <w:p w14:paraId="46D7F91D" w14:textId="618149A9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Freedom Festival’s office is located off High Street in Hull’s Old Town. </w:t>
                      </w:r>
                    </w:p>
                    <w:p w14:paraId="667CB04A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Our full address is: </w:t>
                      </w:r>
                    </w:p>
                    <w:p w14:paraId="5883F028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Suite 9, Bond 31, 42/43 High Street, Hull, HU1 1PS</w:t>
                      </w:r>
                    </w:p>
                    <w:p w14:paraId="58A1103D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To reach us by car the nearest car parking is:</w:t>
                      </w:r>
                    </w:p>
                    <w:p w14:paraId="35F8C89B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High </w:t>
                      </w:r>
                      <w:proofErr w:type="gramStart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Street Car</w:t>
                      </w:r>
                      <w:proofErr w:type="gramEnd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 Park</w:t>
                      </w:r>
                    </w:p>
                    <w:p w14:paraId="2434B0FC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This is approximately 3 minutes from our building.</w:t>
                      </w:r>
                    </w:p>
                    <w:p w14:paraId="147682C0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King William House APCOA </w:t>
                      </w:r>
                    </w:p>
                    <w:p w14:paraId="2182B301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This is approximately 5 minutes from our building.</w:t>
                      </w:r>
                    </w:p>
                    <w:p w14:paraId="2E19EA22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Nearby bus stops are:</w:t>
                      </w:r>
                    </w:p>
                    <w:p w14:paraId="3337D9BE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>North Bridge Stop</w:t>
                      </w:r>
                    </w:p>
                    <w:p w14:paraId="00A91B21" w14:textId="56CC6AA5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proofErr w:type="spellStart"/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>Carr</w:t>
                      </w:r>
                      <w:proofErr w:type="spellEnd"/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 xml:space="preserve"> Lane Stop</w:t>
                      </w:r>
                    </w:p>
                    <w:p w14:paraId="728270F1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The nearest train station is:</w:t>
                      </w:r>
                    </w:p>
                    <w:p w14:paraId="07197410" w14:textId="27FDC0C9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Hull Paragon Interchange followed by:</w:t>
                      </w:r>
                      <w:r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br/>
                      </w:r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>Number 13 bus towards Bilton Grange, exit at White Hart (</w:t>
                      </w:r>
                      <w:proofErr w:type="gramStart"/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>4 minute</w:t>
                      </w:r>
                      <w:proofErr w:type="gramEnd"/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 xml:space="preserve"> walk to the office)</w:t>
                      </w:r>
                    </w:p>
                    <w:p w14:paraId="76864C59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 xml:space="preserve">Or </w:t>
                      </w:r>
                      <w:proofErr w:type="gramStart"/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>16 minute</w:t>
                      </w:r>
                      <w:proofErr w:type="gramEnd"/>
                      <w:r w:rsidRPr="00863EB8">
                        <w:rPr>
                          <w:rStyle w:val="oypena"/>
                          <w:rFonts w:ascii="Nunito" w:hAnsi="Nunito"/>
                          <w:color w:val="292929"/>
                          <w:sz w:val="32"/>
                          <w:szCs w:val="32"/>
                        </w:rPr>
                        <w:t xml:space="preserve"> walk from the station to our office </w:t>
                      </w:r>
                    </w:p>
                    <w:p w14:paraId="05A15573" w14:textId="12C9C46D" w:rsidR="00863EB8" w:rsidRPr="00863EB8" w:rsidRDefault="00863EB8">
                      <w:pPr>
                        <w:rPr>
                          <w:rFonts w:ascii="Nunito" w:hAnsi="Nuni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DBDFB06" wp14:editId="7BBF6813">
            <wp:simplePos x="0" y="0"/>
            <wp:positionH relativeFrom="page">
              <wp:posOffset>449580</wp:posOffset>
            </wp:positionH>
            <wp:positionV relativeFrom="paragraph">
              <wp:posOffset>-591185</wp:posOffset>
            </wp:positionV>
            <wp:extent cx="4981575" cy="962025"/>
            <wp:effectExtent l="0" t="0" r="0" b="0"/>
            <wp:wrapNone/>
            <wp:docPr id="10" name="Picture 1" descr="A black and grey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A black and grey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9AFC6" wp14:editId="1610C974">
                <wp:simplePos x="0" y="0"/>
                <wp:positionH relativeFrom="column">
                  <wp:posOffset>-449580</wp:posOffset>
                </wp:positionH>
                <wp:positionV relativeFrom="paragraph">
                  <wp:posOffset>472440</wp:posOffset>
                </wp:positionV>
                <wp:extent cx="2913380" cy="337185"/>
                <wp:effectExtent l="0" t="0" r="0" b="0"/>
                <wp:wrapNone/>
                <wp:docPr id="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80" cy="337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41BFA" w14:textId="77777777" w:rsidR="00863EB8" w:rsidRDefault="00863EB8" w:rsidP="00863EB8">
                            <w:r>
                              <w:rPr>
                                <w:rFonts w:ascii="Josefin Sans" w:eastAsia="Josefin Sans" w:hAnsi="Josefin Sans" w:cs="Josefin Sans"/>
                                <w:sz w:val="40"/>
                              </w:rPr>
                              <w:t>Visiting our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9AFC6" id="Rectangle 1" o:spid="_x0000_s1027" style="position:absolute;margin-left:-35.4pt;margin-top:37.2pt;width:229.4pt;height:26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" filled="f" stroked="f">
                <v:textbox inset="0,0,0,0">
                  <w:txbxContent>
                    <w:p w14:paraId="69041BFA" w14:textId="77777777" w:rsidR="00863EB8" w:rsidRDefault="00863EB8" w:rsidP="00863EB8">
                      <w:r>
                        <w:rPr>
                          <w:rFonts w:ascii="Josefin Sans" w:eastAsia="Josefin Sans" w:hAnsi="Josefin Sans" w:cs="Josefin Sans"/>
                          <w:sz w:val="40"/>
                        </w:rPr>
                        <w:t>Visiting our office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CEDF129" wp14:editId="5E8A3EF7">
            <wp:simplePos x="0" y="0"/>
            <wp:positionH relativeFrom="page">
              <wp:posOffset>0</wp:posOffset>
            </wp:positionH>
            <wp:positionV relativeFrom="page">
              <wp:posOffset>8999220</wp:posOffset>
            </wp:positionV>
            <wp:extent cx="1130300" cy="1688465"/>
            <wp:effectExtent l="0" t="0" r="0" b="6985"/>
            <wp:wrapTopAndBottom/>
            <wp:docPr id="956467990" name="Picture 956467990" descr="A black square with a white li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 descr="A black square with a white 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60AC8F" wp14:editId="4BBC0247">
                <wp:simplePos x="0" y="0"/>
                <wp:positionH relativeFrom="rightMargin">
                  <wp:posOffset>0</wp:posOffset>
                </wp:positionH>
                <wp:positionV relativeFrom="paragraph">
                  <wp:posOffset>8983980</wp:posOffset>
                </wp:positionV>
                <wp:extent cx="723900" cy="426720"/>
                <wp:effectExtent l="0" t="0" r="0" b="0"/>
                <wp:wrapNone/>
                <wp:docPr id="440997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DBFA" w14:textId="77777777" w:rsidR="00863EB8" w:rsidRPr="00863EB8" w:rsidRDefault="00863EB8" w:rsidP="00863EB8">
                            <w:pPr>
                              <w:jc w:val="right"/>
                              <w:rPr>
                                <w:rFonts w:ascii="Nunito" w:hAnsi="Nunit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Fonts w:ascii="Nunito" w:hAnsi="Nunito"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AC8F" id="_x0000_s1028" type="#_x0000_t202" style="position:absolute;margin-left:0;margin-top:707.4pt;width:57pt;height:3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" filled="f" stroked="f">
                <v:textbox>
                  <w:txbxContent>
                    <w:p w14:paraId="1D85DBFA" w14:textId="77777777" w:rsidR="00863EB8" w:rsidRPr="00863EB8" w:rsidRDefault="00863EB8" w:rsidP="00863EB8">
                      <w:pPr>
                        <w:jc w:val="right"/>
                        <w:rPr>
                          <w:rFonts w:ascii="Nunito" w:hAnsi="Nunit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63EB8">
                        <w:rPr>
                          <w:rFonts w:ascii="Nunito" w:hAnsi="Nunito"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708FF21" wp14:editId="3CADB932">
            <wp:simplePos x="0" y="0"/>
            <wp:positionH relativeFrom="page">
              <wp:posOffset>6447790</wp:posOffset>
            </wp:positionH>
            <wp:positionV relativeFrom="page">
              <wp:posOffset>8980170</wp:posOffset>
            </wp:positionV>
            <wp:extent cx="1112520" cy="1688465"/>
            <wp:effectExtent l="0" t="0" r="0" b="6985"/>
            <wp:wrapTopAndBottom/>
            <wp:docPr id="1345136646" name="Picture 1345136646" descr="A black and grey squ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 descr="A black and grey squar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613F93" wp14:editId="29CA73AE">
                <wp:simplePos x="0" y="0"/>
                <wp:positionH relativeFrom="column">
                  <wp:posOffset>-396240</wp:posOffset>
                </wp:positionH>
                <wp:positionV relativeFrom="paragraph">
                  <wp:posOffset>3916680</wp:posOffset>
                </wp:positionV>
                <wp:extent cx="6164580" cy="1404620"/>
                <wp:effectExtent l="0" t="0" r="0" b="0"/>
                <wp:wrapSquare wrapText="bothSides"/>
                <wp:docPr id="772419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6798" w14:textId="77777777" w:rsidR="00863EB8" w:rsidRPr="00863EB8" w:rsidRDefault="00863EB8" w:rsidP="00863EB8">
                            <w:pPr>
                              <w:pStyle w:val="cvgsua"/>
                              <w:spacing w:line="495" w:lineRule="atLeast"/>
                              <w:rPr>
                                <w:rFonts w:ascii="Nunito" w:hAnsi="Nunito"/>
                                <w:color w:val="292929"/>
                                <w:sz w:val="36"/>
                                <w:szCs w:val="36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6"/>
                                <w:szCs w:val="36"/>
                              </w:rPr>
                              <w:t>Building entrance</w:t>
                            </w:r>
                          </w:p>
                          <w:p w14:paraId="548F0AB5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Please note the pavement outside our building is on an uneven, cobbled road with 8-14cm kerbs. The closest drop kerb is at the arched entrance to Bond 31. </w:t>
                            </w:r>
                          </w:p>
                          <w:p w14:paraId="0E9AAF74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There is no permanent ramp access to our building, but please contact the person who organised </w:t>
                            </w:r>
                            <w:proofErr w:type="gramStart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your</w:t>
                            </w:r>
                            <w:proofErr w:type="gramEnd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 meeting in advance of your visit and we will be able to arrange one. </w:t>
                            </w:r>
                          </w:p>
                          <w:p w14:paraId="5F49A59E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Once inside our building </w:t>
                            </w:r>
                            <w:proofErr w:type="gramStart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all of</w:t>
                            </w:r>
                            <w:proofErr w:type="gramEnd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 the ground floor has step free access and a dedicated accessible toilet.</w:t>
                            </w:r>
                          </w:p>
                          <w:p w14:paraId="19EDAE3A" w14:textId="5558FE40" w:rsidR="00863EB8" w:rsidRDefault="00863E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13F93" id="_x0000_s1029" type="#_x0000_t202" style="position:absolute;margin-left:-31.2pt;margin-top:308.4pt;width:485.4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" filled="f" stroked="f">
                <v:textbox style="mso-fit-shape-to-text:t">
                  <w:txbxContent>
                    <w:p w14:paraId="3A2C6798" w14:textId="77777777" w:rsidR="00863EB8" w:rsidRPr="00863EB8" w:rsidRDefault="00863EB8" w:rsidP="00863EB8">
                      <w:pPr>
                        <w:pStyle w:val="cvgsua"/>
                        <w:spacing w:line="495" w:lineRule="atLeast"/>
                        <w:rPr>
                          <w:rFonts w:ascii="Nunito" w:hAnsi="Nunito"/>
                          <w:color w:val="292929"/>
                          <w:sz w:val="36"/>
                          <w:szCs w:val="36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6"/>
                          <w:szCs w:val="36"/>
                        </w:rPr>
                        <w:t>Building entrance</w:t>
                      </w:r>
                    </w:p>
                    <w:p w14:paraId="548F0AB5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Please note the pavement outside our building is on an uneven, cobbled road with 8-14cm kerbs. The closest drop kerb is at the arched entrance to Bond 31. </w:t>
                      </w:r>
                    </w:p>
                    <w:p w14:paraId="0E9AAF74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There is no permanent ramp access to our building, but please contact the person who organised </w:t>
                      </w:r>
                      <w:proofErr w:type="gramStart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your</w:t>
                      </w:r>
                      <w:proofErr w:type="gramEnd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 meeting in advance of your visit and we will be able to arrange one. </w:t>
                      </w:r>
                    </w:p>
                    <w:p w14:paraId="5F49A59E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Once inside our building </w:t>
                      </w:r>
                      <w:proofErr w:type="gramStart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all of</w:t>
                      </w:r>
                      <w:proofErr w:type="gramEnd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 the ground floor has step free access and a dedicated accessible toilet.</w:t>
                      </w:r>
                    </w:p>
                    <w:p w14:paraId="19EDAE3A" w14:textId="5558FE40" w:rsidR="00863EB8" w:rsidRDefault="00863EB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6566B3" wp14:editId="056D0756">
                <wp:simplePos x="0" y="0"/>
                <wp:positionH relativeFrom="margin">
                  <wp:align>center</wp:align>
                </wp:positionH>
                <wp:positionV relativeFrom="page">
                  <wp:posOffset>441960</wp:posOffset>
                </wp:positionV>
                <wp:extent cx="6449873" cy="4200524"/>
                <wp:effectExtent l="0" t="0" r="8255" b="0"/>
                <wp:wrapTopAndBottom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873" cy="4200524"/>
                          <a:chOff x="0" y="0"/>
                          <a:chExt cx="6449873" cy="4200524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4200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97098" y="0"/>
                            <a:ext cx="3152775" cy="4200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722855" id="Group 581" o:spid="_x0000_s1026" style="position:absolute;margin-left:0;margin-top:34.8pt;width:507.85pt;height:330.75pt;z-index:251678720;mso-position-horizontal:center;mso-position-horizontal-relative:margin;mso-position-vertical-relative:page" coordsize="64498,420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31527;height:4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">
                  <v:imagedata r:id="rId11" o:title=""/>
                </v:shape>
                <v:shape id="Picture 45" o:spid="_x0000_s1028" type="#_x0000_t75" style="position:absolute;left:32970;width:31528;height:4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">
                  <v:imagedata r:id="rId12" o:title=""/>
                </v:shape>
                <w10:wrap type="topAndBottom"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82076B" wp14:editId="0122B745">
                <wp:simplePos x="0" y="0"/>
                <wp:positionH relativeFrom="rightMargin">
                  <wp:posOffset>-7620</wp:posOffset>
                </wp:positionH>
                <wp:positionV relativeFrom="paragraph">
                  <wp:posOffset>9121140</wp:posOffset>
                </wp:positionV>
                <wp:extent cx="723900" cy="426720"/>
                <wp:effectExtent l="0" t="0" r="0" b="0"/>
                <wp:wrapNone/>
                <wp:docPr id="1335029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49D62" w14:textId="6D58CBA8" w:rsidR="00863EB8" w:rsidRPr="00863EB8" w:rsidRDefault="00863EB8" w:rsidP="00863EB8">
                            <w:pPr>
                              <w:jc w:val="right"/>
                              <w:rPr>
                                <w:rFonts w:ascii="Nunito" w:hAnsi="Nunit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nito" w:hAnsi="Nunito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076B" id="_x0000_s1030" type="#_x0000_t202" style="position:absolute;margin-left:-.6pt;margin-top:718.2pt;width:57pt;height:3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" filled="f" stroked="f">
                <v:textbox>
                  <w:txbxContent>
                    <w:p w14:paraId="7B649D62" w14:textId="6D58CBA8" w:rsidR="00863EB8" w:rsidRPr="00863EB8" w:rsidRDefault="00863EB8" w:rsidP="00863EB8">
                      <w:pPr>
                        <w:jc w:val="right"/>
                        <w:rPr>
                          <w:rFonts w:ascii="Nunito" w:hAnsi="Nunit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nito" w:hAnsi="Nunito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6307407F" wp14:editId="39515B27">
            <wp:simplePos x="0" y="0"/>
            <wp:positionH relativeFrom="page">
              <wp:posOffset>-7620</wp:posOffset>
            </wp:positionH>
            <wp:positionV relativeFrom="page">
              <wp:posOffset>9105900</wp:posOffset>
            </wp:positionV>
            <wp:extent cx="1130300" cy="1688465"/>
            <wp:effectExtent l="0" t="0" r="0" b="6985"/>
            <wp:wrapTopAndBottom/>
            <wp:docPr id="1604343829" name="Picture 1604343829" descr="A black square with a white li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 descr="A black square with a white 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50A35E6F" wp14:editId="42D5AB34">
            <wp:simplePos x="0" y="0"/>
            <wp:positionH relativeFrom="page">
              <wp:posOffset>6440170</wp:posOffset>
            </wp:positionH>
            <wp:positionV relativeFrom="page">
              <wp:posOffset>9117330</wp:posOffset>
            </wp:positionV>
            <wp:extent cx="1112520" cy="1688465"/>
            <wp:effectExtent l="0" t="0" r="0" b="6985"/>
            <wp:wrapTopAndBottom/>
            <wp:docPr id="1431650817" name="Picture 1431650817" descr="A black and grey squ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 descr="A black and grey squar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5DF0FE1" w14:textId="7C1E98C4" w:rsidR="00863EB8" w:rsidRDefault="00863EB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D783C6" wp14:editId="18247CC1">
                <wp:simplePos x="0" y="0"/>
                <wp:positionH relativeFrom="page">
                  <wp:posOffset>487680</wp:posOffset>
                </wp:positionH>
                <wp:positionV relativeFrom="paragraph">
                  <wp:posOffset>4084320</wp:posOffset>
                </wp:positionV>
                <wp:extent cx="6537960" cy="1404620"/>
                <wp:effectExtent l="0" t="0" r="0" b="0"/>
                <wp:wrapSquare wrapText="bothSides"/>
                <wp:docPr id="1929172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191E3" w14:textId="028D30EE" w:rsidR="00863EB8" w:rsidRPr="00863EB8" w:rsidRDefault="00863EB8" w:rsidP="00863EB8">
                            <w:pPr>
                              <w:pStyle w:val="cvgsua"/>
                              <w:spacing w:line="495" w:lineRule="atLeast"/>
                              <w:rPr>
                                <w:rFonts w:ascii="Nunito" w:hAnsi="Nunito"/>
                                <w:color w:val="292929"/>
                                <w:sz w:val="40"/>
                                <w:szCs w:val="40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40"/>
                                <w:szCs w:val="40"/>
                              </w:rPr>
                              <w:t>Main office</w:t>
                            </w:r>
                          </w:p>
                          <w:p w14:paraId="4E26890E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To reach our main office there are 15 steps on our staircase and no lift access. </w:t>
                            </w:r>
                          </w:p>
                          <w:p w14:paraId="3764C4E3" w14:textId="77777777" w:rsidR="00863EB8" w:rsidRPr="00863EB8" w:rsidRDefault="00863EB8" w:rsidP="00863EB8">
                            <w:pPr>
                              <w:pStyle w:val="cvgsua"/>
                              <w:spacing w:line="435" w:lineRule="atLeast"/>
                              <w:rPr>
                                <w:rFonts w:ascii="Nunito" w:hAnsi="Nunito"/>
                                <w:color w:val="292929"/>
                                <w:sz w:val="32"/>
                                <w:szCs w:val="32"/>
                              </w:rPr>
                            </w:pPr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We are always happy to arrange an alternative venue for our meeting. Please do let us know by contacting the person who organised </w:t>
                            </w:r>
                            <w:proofErr w:type="gramStart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>your</w:t>
                            </w:r>
                            <w:proofErr w:type="gramEnd"/>
                            <w:r w:rsidRPr="00863EB8">
                              <w:rPr>
                                <w:rStyle w:val="oypena"/>
                                <w:rFonts w:ascii="Nunito" w:hAnsi="Nunito"/>
                                <w:b/>
                                <w:bCs/>
                                <w:color w:val="292929"/>
                                <w:sz w:val="32"/>
                                <w:szCs w:val="32"/>
                              </w:rPr>
                              <w:t xml:space="preserve"> meeting if you have any access requirements you’d like us to be aware of.</w:t>
                            </w:r>
                          </w:p>
                          <w:p w14:paraId="629C9AD1" w14:textId="7E78FCF5" w:rsidR="00863EB8" w:rsidRPr="00863EB8" w:rsidRDefault="00863EB8">
                            <w:pPr>
                              <w:rPr>
                                <w:rFonts w:ascii="Nunito" w:hAnsi="Nuni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783C6" id="_x0000_s1031" type="#_x0000_t202" style="position:absolute;margin-left:38.4pt;margin-top:321.6pt;width:514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T9/wEAANUDAAAOAAAAZHJzL2Uyb0RvYy54bWysU11v2yAUfZ+0/4B4X+xkSdp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" filled="f" stroked="f">
                <v:textbox style="mso-fit-shape-to-text:t">
                  <w:txbxContent>
                    <w:p w14:paraId="246191E3" w14:textId="028D30EE" w:rsidR="00863EB8" w:rsidRPr="00863EB8" w:rsidRDefault="00863EB8" w:rsidP="00863EB8">
                      <w:pPr>
                        <w:pStyle w:val="cvgsua"/>
                        <w:spacing w:line="495" w:lineRule="atLeast"/>
                        <w:rPr>
                          <w:rFonts w:ascii="Nunito" w:hAnsi="Nunito"/>
                          <w:color w:val="292929"/>
                          <w:sz w:val="40"/>
                          <w:szCs w:val="40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40"/>
                          <w:szCs w:val="40"/>
                        </w:rPr>
                        <w:t>Main office</w:t>
                      </w:r>
                    </w:p>
                    <w:p w14:paraId="4E26890E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To reach our main office there are 15 steps on our staircase and no lift access. </w:t>
                      </w:r>
                    </w:p>
                    <w:p w14:paraId="3764C4E3" w14:textId="77777777" w:rsidR="00863EB8" w:rsidRPr="00863EB8" w:rsidRDefault="00863EB8" w:rsidP="00863EB8">
                      <w:pPr>
                        <w:pStyle w:val="cvgsua"/>
                        <w:spacing w:line="435" w:lineRule="atLeast"/>
                        <w:rPr>
                          <w:rFonts w:ascii="Nunito" w:hAnsi="Nunito"/>
                          <w:color w:val="292929"/>
                          <w:sz w:val="32"/>
                          <w:szCs w:val="32"/>
                        </w:rPr>
                      </w:pPr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We are always happy to arrange an alternative venue for our meeting. Please do let us know by contacting the person who organised </w:t>
                      </w:r>
                      <w:proofErr w:type="gramStart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>your</w:t>
                      </w:r>
                      <w:proofErr w:type="gramEnd"/>
                      <w:r w:rsidRPr="00863EB8">
                        <w:rPr>
                          <w:rStyle w:val="oypena"/>
                          <w:rFonts w:ascii="Nunito" w:hAnsi="Nunito"/>
                          <w:b/>
                          <w:bCs/>
                          <w:color w:val="292929"/>
                          <w:sz w:val="32"/>
                          <w:szCs w:val="32"/>
                        </w:rPr>
                        <w:t xml:space="preserve"> meeting if you have any access requirements you’d like us to be aware of.</w:t>
                      </w:r>
                    </w:p>
                    <w:p w14:paraId="629C9AD1" w14:textId="7E78FCF5" w:rsidR="00863EB8" w:rsidRPr="00863EB8" w:rsidRDefault="00863EB8">
                      <w:pPr>
                        <w:rPr>
                          <w:rFonts w:ascii="Nunito" w:hAnsi="Nuni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ED83AB1" wp14:editId="5D79B2E0">
                <wp:simplePos x="0" y="0"/>
                <wp:positionH relativeFrom="margin">
                  <wp:align>center</wp:align>
                </wp:positionH>
                <wp:positionV relativeFrom="page">
                  <wp:posOffset>554355</wp:posOffset>
                </wp:positionV>
                <wp:extent cx="6449873" cy="4200525"/>
                <wp:effectExtent l="0" t="0" r="8255" b="9525"/>
                <wp:wrapTopAndBottom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873" cy="4200525"/>
                          <a:chOff x="0" y="0"/>
                          <a:chExt cx="6449873" cy="4200525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42005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297098" y="0"/>
                            <a:ext cx="3152775" cy="420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7A3DAB" id="Group 565" o:spid="_x0000_s1026" style="position:absolute;margin-left:0;margin-top:43.65pt;width:507.85pt;height:330.75pt;z-index:251682816;mso-position-horizontal:center;mso-position-horizontal-relative:margin;mso-position-vertical-relative:page" coordsize="64498,420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">
                <v:shape id="Picture 77" o:spid="_x0000_s1027" type="#_x0000_t75" style="position:absolute;width:31527;height:4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">
                  <v:imagedata r:id="rId15" o:title=""/>
                </v:shape>
                <v:shape id="Picture 79" o:spid="_x0000_s1028" type="#_x0000_t75" style="position:absolute;left:32970;width:31528;height:42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">
                  <v:imagedata r:id="rId16" o:title=""/>
                </v:shape>
                <w10:wrap type="topAndBottom" anchorx="margin" anchory="page"/>
              </v:group>
            </w:pict>
          </mc:Fallback>
        </mc:AlternateContent>
      </w:r>
    </w:p>
    <w:p w14:paraId="7048C092" w14:textId="7A7265C1" w:rsidR="00651BD2" w:rsidRDefault="00863EB8">
      <w:r>
        <w:rPr>
          <w:noProof/>
        </w:rPr>
        <w:drawing>
          <wp:anchor distT="0" distB="0" distL="114300" distR="114300" simplePos="0" relativeHeight="251660288" behindDoc="0" locked="0" layoutInCell="1" allowOverlap="0" wp14:anchorId="5CB476C9" wp14:editId="2CF4A7C6">
            <wp:simplePos x="0" y="0"/>
            <wp:positionH relativeFrom="page">
              <wp:posOffset>0</wp:posOffset>
            </wp:positionH>
            <wp:positionV relativeFrom="page">
              <wp:posOffset>8983980</wp:posOffset>
            </wp:positionV>
            <wp:extent cx="1130300" cy="1688465"/>
            <wp:effectExtent l="0" t="0" r="0" b="6985"/>
            <wp:wrapTopAndBottom/>
            <wp:docPr id="664" name="Picture 664" descr="A black square with a white li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 descr="A black square with a white 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7C7735" wp14:editId="591BA2E3">
                <wp:simplePos x="0" y="0"/>
                <wp:positionH relativeFrom="rightMargin">
                  <wp:align>left</wp:align>
                </wp:positionH>
                <wp:positionV relativeFrom="paragraph">
                  <wp:posOffset>8816340</wp:posOffset>
                </wp:positionV>
                <wp:extent cx="723900" cy="4267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63C47" w14:textId="600EAC76" w:rsidR="00863EB8" w:rsidRPr="00863EB8" w:rsidRDefault="00863EB8" w:rsidP="00863EB8">
                            <w:pPr>
                              <w:jc w:val="right"/>
                              <w:rPr>
                                <w:rFonts w:ascii="Nunito" w:hAnsi="Nunit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unito" w:hAnsi="Nunito"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7735" id="_x0000_s1032" type="#_x0000_t202" style="position:absolute;margin-left:0;margin-top:694.2pt;width:57pt;height:33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" filled="f" stroked="f">
                <v:textbox>
                  <w:txbxContent>
                    <w:p w14:paraId="14663C47" w14:textId="600EAC76" w:rsidR="00863EB8" w:rsidRPr="00863EB8" w:rsidRDefault="00863EB8" w:rsidP="00863EB8">
                      <w:pPr>
                        <w:jc w:val="right"/>
                        <w:rPr>
                          <w:rFonts w:ascii="Nunito" w:hAnsi="Nunit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Nunito" w:hAnsi="Nunito"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81F46DF" wp14:editId="1807D099">
            <wp:simplePos x="0" y="0"/>
            <wp:positionH relativeFrom="page">
              <wp:posOffset>6447790</wp:posOffset>
            </wp:positionH>
            <wp:positionV relativeFrom="page">
              <wp:posOffset>8987790</wp:posOffset>
            </wp:positionV>
            <wp:extent cx="1112520" cy="1688592"/>
            <wp:effectExtent l="0" t="0" r="0" b="6985"/>
            <wp:wrapTopAndBottom/>
            <wp:docPr id="663" name="Picture 663" descr="A black and grey squ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 descr="A black and grey squar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1BD2" w:rsidSect="00863E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3F7E" w14:textId="77777777" w:rsidR="00740227" w:rsidRDefault="00740227" w:rsidP="00863EB8">
      <w:pPr>
        <w:spacing w:after="0" w:line="240" w:lineRule="auto"/>
      </w:pPr>
      <w:r>
        <w:separator/>
      </w:r>
    </w:p>
  </w:endnote>
  <w:endnote w:type="continuationSeparator" w:id="0">
    <w:p w14:paraId="24B26284" w14:textId="77777777" w:rsidR="00740227" w:rsidRDefault="00740227" w:rsidP="0086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2000603000000000000"/>
    <w:charset w:val="00"/>
    <w:family w:val="auto"/>
    <w:pitch w:val="variable"/>
    <w:sig w:usb0="A00000EF" w:usb1="4000204B" w:usb2="00000000" w:usb3="00000000" w:csb0="00000193" w:csb1="00000000"/>
  </w:font>
  <w:font w:name="Josefin Sans">
    <w:panose1 w:val="000008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7FAC" w14:textId="77777777" w:rsidR="00740227" w:rsidRDefault="00740227" w:rsidP="00863EB8">
      <w:pPr>
        <w:spacing w:after="0" w:line="240" w:lineRule="auto"/>
      </w:pPr>
      <w:r>
        <w:separator/>
      </w:r>
    </w:p>
  </w:footnote>
  <w:footnote w:type="continuationSeparator" w:id="0">
    <w:p w14:paraId="512831F4" w14:textId="77777777" w:rsidR="00740227" w:rsidRDefault="00740227" w:rsidP="0086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B8"/>
    <w:rsid w:val="00051C8F"/>
    <w:rsid w:val="00651BD2"/>
    <w:rsid w:val="00740227"/>
    <w:rsid w:val="008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6FC6"/>
  <w15:chartTrackingRefBased/>
  <w15:docId w15:val="{EF624E1C-BBB7-40E1-8E4E-494B1E9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B8"/>
  </w:style>
  <w:style w:type="paragraph" w:styleId="Footer">
    <w:name w:val="footer"/>
    <w:basedOn w:val="Normal"/>
    <w:link w:val="FooterChar"/>
    <w:uiPriority w:val="99"/>
    <w:unhideWhenUsed/>
    <w:rsid w:val="00863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B8"/>
  </w:style>
  <w:style w:type="paragraph" w:customStyle="1" w:styleId="cvgsua">
    <w:name w:val="cvgsua"/>
    <w:basedOn w:val="Normal"/>
    <w:rsid w:val="008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86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Philo</dc:creator>
  <cp:keywords/>
  <dc:description/>
  <cp:lastModifiedBy>Holly Philo</cp:lastModifiedBy>
  <cp:revision>1</cp:revision>
  <dcterms:created xsi:type="dcterms:W3CDTF">2025-03-25T14:38:00Z</dcterms:created>
  <dcterms:modified xsi:type="dcterms:W3CDTF">2025-03-25T14:51:00Z</dcterms:modified>
</cp:coreProperties>
</file>